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C0B05" w14:textId="6761C153" w:rsidR="001633B8" w:rsidRDefault="001633B8">
      <w:r>
        <w:rPr>
          <w:noProof/>
        </w:rPr>
        <w:drawing>
          <wp:anchor distT="0" distB="0" distL="114300" distR="114300" simplePos="0" relativeHeight="251658240" behindDoc="1" locked="0" layoutInCell="1" allowOverlap="1" wp14:anchorId="6A8E8802" wp14:editId="46FAFED1">
            <wp:simplePos x="0" y="0"/>
            <wp:positionH relativeFrom="margin">
              <wp:posOffset>2392680</wp:posOffset>
            </wp:positionH>
            <wp:positionV relativeFrom="paragraph">
              <wp:posOffset>-876300</wp:posOffset>
            </wp:positionV>
            <wp:extent cx="1524000" cy="152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48BA2" w14:textId="2C428C28" w:rsidR="001633B8" w:rsidRDefault="001633B8"/>
    <w:p w14:paraId="312B3CFF" w14:textId="71C8E031" w:rsidR="001633B8" w:rsidRDefault="001633B8" w:rsidP="001633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B2793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B2793">
        <w:rPr>
          <w:rFonts w:ascii="Times New Roman" w:hAnsi="Times New Roman" w:cs="Times New Roman"/>
          <w:b/>
          <w:bCs/>
          <w:sz w:val="32"/>
          <w:szCs w:val="32"/>
        </w:rPr>
        <w:t>The Potter is in the Process</w:t>
      </w:r>
    </w:p>
    <w:p w14:paraId="0C73894A" w14:textId="424DBDEC" w:rsidR="001633B8" w:rsidRDefault="00C82B40" w:rsidP="001633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F60AD62" wp14:editId="52B0E7C9">
            <wp:simplePos x="0" y="0"/>
            <wp:positionH relativeFrom="column">
              <wp:posOffset>1454785</wp:posOffset>
            </wp:positionH>
            <wp:positionV relativeFrom="page">
              <wp:posOffset>1844040</wp:posOffset>
            </wp:positionV>
            <wp:extent cx="3537527" cy="168402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7527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B9011" w14:textId="0980D206" w:rsidR="001633B8" w:rsidRDefault="001633B8" w:rsidP="001633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05F1D1" w14:textId="351ABD43" w:rsidR="001633B8" w:rsidRDefault="001633B8" w:rsidP="001633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DB811D" w14:textId="48F52434" w:rsidR="001633B8" w:rsidRDefault="001633B8" w:rsidP="001633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AC397" w14:textId="22E69F64" w:rsidR="001633B8" w:rsidRDefault="00C82B40" w:rsidP="001633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047D7488" w14:textId="77777777" w:rsidR="00C82B40" w:rsidRDefault="00C82B40" w:rsidP="001633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FC840D" w14:textId="036818AA" w:rsidR="001633B8" w:rsidRDefault="009C2189" w:rsidP="00C82B40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 a</w:t>
      </w:r>
      <w:r w:rsidR="001633B8">
        <w:rPr>
          <w:rFonts w:ascii="Times New Roman" w:hAnsi="Times New Roman" w:cs="Times New Roman"/>
          <w:b/>
          <w:bCs/>
          <w:sz w:val="24"/>
          <w:szCs w:val="24"/>
        </w:rPr>
        <w:t>cknowledg</w:t>
      </w:r>
      <w:r>
        <w:rPr>
          <w:rFonts w:ascii="Times New Roman" w:hAnsi="Times New Roman" w:cs="Times New Roman"/>
          <w:b/>
          <w:bCs/>
          <w:sz w:val="24"/>
          <w:szCs w:val="24"/>
        </w:rPr>
        <w:t>e that</w:t>
      </w:r>
      <w:r w:rsidR="001633B8">
        <w:rPr>
          <w:rFonts w:ascii="Times New Roman" w:hAnsi="Times New Roman" w:cs="Times New Roman"/>
          <w:b/>
          <w:bCs/>
          <w:sz w:val="24"/>
          <w:szCs w:val="24"/>
        </w:rPr>
        <w:t xml:space="preserve"> the Potter is in the Process and that He will never lose His Focus on the clay; He will never lose Touch with the clay; and He will never Quit until His work with the clay is done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In this </w:t>
      </w:r>
      <w:r w:rsidR="001633B8">
        <w:rPr>
          <w:rFonts w:ascii="Times New Roman" w:hAnsi="Times New Roman" w:cs="Times New Roman"/>
          <w:b/>
          <w:bCs/>
          <w:sz w:val="24"/>
          <w:szCs w:val="24"/>
        </w:rPr>
        <w:t>we contemplate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share</w:t>
      </w:r>
      <w:r w:rsidR="001633B8">
        <w:rPr>
          <w:rFonts w:ascii="Times New Roman" w:hAnsi="Times New Roman" w:cs="Times New Roman"/>
          <w:b/>
          <w:bCs/>
          <w:sz w:val="24"/>
          <w:szCs w:val="24"/>
        </w:rPr>
        <w:t xml:space="preserve"> the following considerations:</w:t>
      </w:r>
    </w:p>
    <w:p w14:paraId="416AF717" w14:textId="0272EDA8" w:rsidR="001633B8" w:rsidRDefault="001633B8" w:rsidP="00C82B40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What would we ask of the Potter?  What are our expectations of the Potter? </w:t>
      </w:r>
    </w:p>
    <w:p w14:paraId="0E13F517" w14:textId="4B587328" w:rsidR="001633B8" w:rsidRDefault="001633B8" w:rsidP="001633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Search us</w:t>
      </w:r>
      <w:r w:rsidR="009C2189">
        <w:rPr>
          <w:rFonts w:ascii="Times New Roman" w:hAnsi="Times New Roman" w:cs="Times New Roman"/>
          <w:b/>
          <w:bCs/>
          <w:sz w:val="24"/>
          <w:szCs w:val="24"/>
        </w:rPr>
        <w:t xml:space="preserve"> and Touch 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Lord</w:t>
      </w:r>
    </w:p>
    <w:p w14:paraId="754858A2" w14:textId="1A442373" w:rsidR="001633B8" w:rsidRDefault="001633B8" w:rsidP="001633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Heal us the hurts and wounds that linger as a result of things already forgiven</w:t>
      </w:r>
    </w:p>
    <w:p w14:paraId="066F5431" w14:textId="245C537F" w:rsidR="007B2793" w:rsidRPr="009C2189" w:rsidRDefault="001633B8" w:rsidP="001633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C2189">
        <w:rPr>
          <w:rFonts w:ascii="Times New Roman" w:hAnsi="Times New Roman" w:cs="Times New Roman"/>
          <w:b/>
          <w:bCs/>
          <w:sz w:val="24"/>
          <w:szCs w:val="24"/>
        </w:rPr>
        <w:t xml:space="preserve">Help us to face and deal with </w:t>
      </w:r>
      <w:r w:rsidR="009C2189" w:rsidRPr="009C2189">
        <w:rPr>
          <w:rFonts w:ascii="Times New Roman" w:hAnsi="Times New Roman" w:cs="Times New Roman"/>
          <w:b/>
          <w:bCs/>
          <w:sz w:val="24"/>
          <w:szCs w:val="24"/>
        </w:rPr>
        <w:t>all of</w:t>
      </w:r>
      <w:r w:rsidR="007B2793" w:rsidRPr="009C2189">
        <w:rPr>
          <w:rFonts w:ascii="Times New Roman" w:hAnsi="Times New Roman" w:cs="Times New Roman"/>
          <w:b/>
          <w:bCs/>
          <w:sz w:val="24"/>
          <w:szCs w:val="24"/>
        </w:rPr>
        <w:t xml:space="preserve"> our struggles and not to quit when </w:t>
      </w:r>
      <w:r w:rsidR="009C2189">
        <w:rPr>
          <w:rFonts w:ascii="Times New Roman" w:hAnsi="Times New Roman" w:cs="Times New Roman"/>
          <w:b/>
          <w:bCs/>
          <w:sz w:val="24"/>
          <w:szCs w:val="24"/>
        </w:rPr>
        <w:t>we feel</w:t>
      </w:r>
      <w:r w:rsidR="007B2793" w:rsidRPr="009C2189">
        <w:rPr>
          <w:rFonts w:ascii="Times New Roman" w:hAnsi="Times New Roman" w:cs="Times New Roman"/>
          <w:b/>
          <w:bCs/>
          <w:sz w:val="24"/>
          <w:szCs w:val="24"/>
        </w:rPr>
        <w:t xml:space="preserve"> overwhelmed by our struggles</w:t>
      </w:r>
    </w:p>
    <w:p w14:paraId="386C79FB" w14:textId="1E45EB61" w:rsidR="001633B8" w:rsidRPr="009C2189" w:rsidRDefault="009C2189" w:rsidP="001633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Have</w:t>
      </w:r>
      <w:r w:rsidR="007B2793" w:rsidRPr="009C2189">
        <w:rPr>
          <w:rFonts w:ascii="Times New Roman" w:hAnsi="Times New Roman" w:cs="Times New Roman"/>
          <w:b/>
          <w:bCs/>
          <w:sz w:val="24"/>
          <w:szCs w:val="24"/>
        </w:rPr>
        <w:t xml:space="preserve"> Your way and make us</w:t>
      </w:r>
      <w:r w:rsidRPr="009C2189">
        <w:rPr>
          <w:rFonts w:ascii="Times New Roman" w:hAnsi="Times New Roman" w:cs="Times New Roman"/>
          <w:b/>
          <w:bCs/>
          <w:sz w:val="24"/>
          <w:szCs w:val="24"/>
        </w:rPr>
        <w:t xml:space="preserve"> to be just as You see us</w:t>
      </w:r>
      <w:r>
        <w:rPr>
          <w:rFonts w:ascii="Times New Roman" w:hAnsi="Times New Roman" w:cs="Times New Roman"/>
          <w:b/>
          <w:bCs/>
          <w:sz w:val="24"/>
          <w:szCs w:val="24"/>
        </w:rPr>
        <w:t>, all that</w:t>
      </w:r>
      <w:r w:rsidR="007B2793" w:rsidRPr="009C2189">
        <w:rPr>
          <w:rFonts w:ascii="Times New Roman" w:hAnsi="Times New Roman" w:cs="Times New Roman"/>
          <w:b/>
          <w:bCs/>
          <w:sz w:val="24"/>
          <w:szCs w:val="24"/>
        </w:rPr>
        <w:t xml:space="preserve"> You want us to be</w:t>
      </w:r>
    </w:p>
    <w:p w14:paraId="39F38663" w14:textId="5DD8F47A" w:rsidR="007B2793" w:rsidRDefault="007B2793" w:rsidP="001633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 may get wonky [uncentered, unstable, shaky] in the Process but see us through those wonky moments</w:t>
      </w:r>
    </w:p>
    <w:p w14:paraId="6727CF26" w14:textId="18DA27FA" w:rsidR="007B2793" w:rsidRDefault="007B2793" w:rsidP="001633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Help us to hold on until our change comes</w:t>
      </w:r>
    </w:p>
    <w:p w14:paraId="6817EFDF" w14:textId="69B55501" w:rsidR="00403C48" w:rsidRDefault="00403C48" w:rsidP="00C82B40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Likewise, as we have asked of the Potter, He has turned the questions back to us.  The Potter asks us to contemplate what He might ask and expect of us in the Process.</w:t>
      </w:r>
    </w:p>
    <w:p w14:paraId="6C8AF8F4" w14:textId="50CD7894" w:rsidR="00403C48" w:rsidRDefault="00403C48" w:rsidP="00403C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Consistency and Commitment</w:t>
      </w:r>
    </w:p>
    <w:p w14:paraId="7597AA64" w14:textId="7B9FF226" w:rsidR="00403C48" w:rsidRDefault="00403C48" w:rsidP="00403C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Maintain Relationship, Unity and Fellowship with the Potter and one another</w:t>
      </w:r>
    </w:p>
    <w:p w14:paraId="681BD195" w14:textId="77777777" w:rsidR="00403C48" w:rsidRDefault="00403C48" w:rsidP="00403C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Trust His love and love each other as the Potter loves us</w:t>
      </w:r>
    </w:p>
    <w:p w14:paraId="0E442F94" w14:textId="77777777" w:rsidR="00403C48" w:rsidRDefault="00403C48" w:rsidP="00403C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 merciful toward one another, forgive and let it go</w:t>
      </w:r>
    </w:p>
    <w:p w14:paraId="5EC8EA0C" w14:textId="44745D35" w:rsidR="00403C48" w:rsidRDefault="00403C48" w:rsidP="00403C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Put our faith in the Potter and trust His Process, don’t stop believing</w:t>
      </w:r>
    </w:p>
    <w:p w14:paraId="281C31FF" w14:textId="77777777" w:rsidR="00403C48" w:rsidRDefault="00403C48" w:rsidP="00403C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Stay focused and true to the Process, accept His will and don’t fight the Process</w:t>
      </w:r>
    </w:p>
    <w:p w14:paraId="62CAFBDB" w14:textId="558C06F8" w:rsidR="00403C48" w:rsidRPr="00403C48" w:rsidRDefault="00403C48" w:rsidP="00403C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 patient, hold on, don’t let go, don’t give up and be true to yourself as the Potter lead</w:t>
      </w:r>
      <w:r w:rsidR="009C2189">
        <w:rPr>
          <w:rFonts w:ascii="Times New Roman" w:hAnsi="Times New Roman" w:cs="Times New Roman"/>
          <w:b/>
          <w:bCs/>
          <w:sz w:val="24"/>
          <w:szCs w:val="24"/>
        </w:rPr>
        <w:t>s through the Process of Restoration, Renewal and Revival to BETTER!!!</w:t>
      </w:r>
    </w:p>
    <w:sectPr w:rsidR="00403C48" w:rsidRPr="00403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D2E1F"/>
    <w:multiLevelType w:val="hybridMultilevel"/>
    <w:tmpl w:val="3064C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8000A5"/>
    <w:multiLevelType w:val="hybridMultilevel"/>
    <w:tmpl w:val="DCC62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B8"/>
    <w:rsid w:val="001633B8"/>
    <w:rsid w:val="00403C48"/>
    <w:rsid w:val="005C6495"/>
    <w:rsid w:val="007B2793"/>
    <w:rsid w:val="009C2189"/>
    <w:rsid w:val="00AA08EE"/>
    <w:rsid w:val="00AE7DAC"/>
    <w:rsid w:val="00C8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0750"/>
  <w15:chartTrackingRefBased/>
  <w15:docId w15:val="{5085B210-DC57-4EC9-B803-64D8F7B6E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Allen Chandler</dc:creator>
  <cp:keywords/>
  <dc:description/>
  <cp:lastModifiedBy>J. Allen Chandler</cp:lastModifiedBy>
  <cp:revision>3</cp:revision>
  <dcterms:created xsi:type="dcterms:W3CDTF">2021-03-04T13:38:00Z</dcterms:created>
  <dcterms:modified xsi:type="dcterms:W3CDTF">2021-03-05T11:51:00Z</dcterms:modified>
</cp:coreProperties>
</file>